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4E80" w14:textId="77777777" w:rsidR="008E22CD" w:rsidRPr="008E22CD" w:rsidRDefault="008E22CD" w:rsidP="008E22CD">
      <w:pPr>
        <w:spacing w:before="100" w:beforeAutospacing="1" w:after="100" w:afterAutospacing="1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36"/>
          <w:sz w:val="22"/>
          <w:szCs w:val="22"/>
          <w:lang w:eastAsia="it-IT"/>
          <w14:ligatures w14:val="none"/>
        </w:rPr>
        <w:t>COMUNE DI CARINARO</w:t>
      </w:r>
    </w:p>
    <w:p w14:paraId="3EE63E7F" w14:textId="77777777" w:rsidR="008E22CD" w:rsidRPr="008E22CD" w:rsidRDefault="008E22CD" w:rsidP="008E22CD">
      <w:pPr>
        <w:spacing w:before="100" w:beforeAutospacing="1" w:after="100" w:afterAutospacing="1" w:line="240" w:lineRule="auto"/>
        <w:jc w:val="center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Provincia di Caserta</w:t>
      </w:r>
    </w:p>
    <w:p w14:paraId="248970E6" w14:textId="77777777" w:rsidR="008E22CD" w:rsidRDefault="008E22CD" w:rsidP="008E22CD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DOMANDA PER LA CONCESSIONE DEL CONTRIBUTO PER LA FORNITURA GRATUITA O SEMIGRATUITA DEI LIBRI DI TESTO</w:t>
      </w:r>
    </w:p>
    <w:p w14:paraId="4F5E0EA6" w14:textId="282B69E0" w:rsidR="008E22CD" w:rsidRDefault="008E22CD" w:rsidP="008E22CD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Anno scolastico 2026/2027</w:t>
      </w:r>
    </w:p>
    <w:p w14:paraId="2901F62B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6664E51F" w14:textId="77777777" w:rsidR="008E22CD" w:rsidRDefault="008E22CD" w:rsidP="008E22CD">
      <w:pPr>
        <w:spacing w:before="100" w:beforeAutospacing="1" w:after="100" w:afterAutospacing="1" w:line="240" w:lineRule="auto"/>
        <w:jc w:val="right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Al Responsabile dell'Area Affari Generali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br/>
        <w:t>Comune di Carinaro</w:t>
      </w:r>
    </w:p>
    <w:p w14:paraId="61C88821" w14:textId="77777777" w:rsidR="008E22CD" w:rsidRPr="008E22CD" w:rsidRDefault="008E22CD" w:rsidP="008E22CD">
      <w:pPr>
        <w:spacing w:before="100" w:beforeAutospacing="1" w:after="100" w:afterAutospacing="1" w:line="240" w:lineRule="auto"/>
        <w:jc w:val="right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7B6C8E7" w14:textId="5FA2A0CC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Il/La sottoscritto/a ___________________________________________________________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</w:t>
      </w:r>
    </w:p>
    <w:p w14:paraId="4A461C4F" w14:textId="49138BA2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nato/a a __________________________________________ il ________________________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</w:t>
      </w:r>
    </w:p>
    <w:p w14:paraId="7EB8ED18" w14:textId="42EDD2B0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Codice Fiscale _______________________________________________________________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</w:t>
      </w:r>
    </w:p>
    <w:p w14:paraId="176CAF3A" w14:textId="4BE3430F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residente in _________________________________________________________________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</w:t>
      </w:r>
    </w:p>
    <w:p w14:paraId="3F8B0123" w14:textId="641DE434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Via/Piazza ____________________________________________ n. 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</w:t>
      </w:r>
    </w:p>
    <w:p w14:paraId="52B776FA" w14:textId="31BE144F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telefono __________________________ e-mail ___________________________________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</w:t>
      </w:r>
    </w:p>
    <w:p w14:paraId="635C37CC" w14:textId="10CAB580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PEC _______________________________________________________________________</w:t>
      </w:r>
      <w:r w:rsidR="00187F3A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</w:t>
      </w:r>
    </w:p>
    <w:p w14:paraId="63D58B49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in qualità di:</w:t>
      </w:r>
    </w:p>
    <w:p w14:paraId="124D6B3B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Genitore</w:t>
      </w:r>
    </w:p>
    <w:p w14:paraId="3F1765A4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Esercente la responsabilità genitoriale</w:t>
      </w:r>
    </w:p>
    <w:p w14:paraId="7FA308AF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Studente maggiorenne</w:t>
      </w:r>
    </w:p>
    <w:p w14:paraId="2C91260D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CHIEDE</w:t>
      </w:r>
    </w:p>
    <w:p w14:paraId="576D7998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la concessione del contributo per la fornitura gratuita o semigratuita dei libri di testo per l'anno scolastico 2026/2027.</w:t>
      </w:r>
    </w:p>
    <w:p w14:paraId="1DDE90E4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A tal fine, ai sensi degli artt. 46 e 47 del D.P.R. 28 dicembre 2000, n. 445, consapevole delle responsabilità penali previste dall'art. 76 del medesimo decreto in caso di dichiarazioni mendaci,</w:t>
      </w:r>
    </w:p>
    <w:p w14:paraId="7E69380B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DICHIARA</w:t>
      </w:r>
    </w:p>
    <w:p w14:paraId="2597E733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DATI DELLO STUDENTE</w:t>
      </w:r>
    </w:p>
    <w:p w14:paraId="4F8D43E7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Cognome e nome</w:t>
      </w:r>
    </w:p>
    <w:p w14:paraId="7972CD7B" w14:textId="1D94DCA8" w:rsidR="008E22CD" w:rsidRPr="008E22CD" w:rsidRDefault="008E22CD" w:rsidP="008E22CD">
      <w:pPr>
        <w:spacing w:after="0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</w:t>
      </w:r>
    </w:p>
    <w:p w14:paraId="4441DC59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lastRenderedPageBreak/>
        <w:t>Codice fiscale</w:t>
      </w:r>
    </w:p>
    <w:p w14:paraId="2DAF1521" w14:textId="71F6A030" w:rsidR="008E22CD" w:rsidRPr="008E22CD" w:rsidRDefault="008E22CD" w:rsidP="008E22CD">
      <w:pPr>
        <w:spacing w:after="0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</w:t>
      </w:r>
    </w:p>
    <w:p w14:paraId="30CA61D0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Luogo e data di nascita</w:t>
      </w:r>
    </w:p>
    <w:p w14:paraId="5F1745B2" w14:textId="194EA3BB" w:rsidR="008E22CD" w:rsidRPr="008E22CD" w:rsidRDefault="008E22CD" w:rsidP="008E22CD">
      <w:pPr>
        <w:spacing w:after="0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_______________________________________________________________________________________</w:t>
      </w:r>
    </w:p>
    <w:p w14:paraId="1AD9B567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DATI RELATIVI ALLA SCUOLA</w:t>
      </w:r>
    </w:p>
    <w:p w14:paraId="2D10EDF0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Istituto Comprensivo Statale di Carinaro</w:t>
      </w:r>
    </w:p>
    <w:p w14:paraId="7D84C888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Scuola Secondaria di Primo Grado "Giuseppe Petrarca"</w:t>
      </w:r>
    </w:p>
    <w:p w14:paraId="6A0DFA05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Classe __________</w:t>
      </w:r>
    </w:p>
    <w:p w14:paraId="353D9252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Sezione __________</w:t>
      </w:r>
    </w:p>
    <w:p w14:paraId="16231AF9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Anno scolastico </w:t>
      </w: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2026/2027</w:t>
      </w:r>
    </w:p>
    <w:p w14:paraId="5BCE8B5C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SITUAZIONE ECONOMICA</w:t>
      </w:r>
    </w:p>
    <w:p w14:paraId="1DC53E83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Che il nucleo familiare è in possesso di attestazione ISEE in corso di validità, determinata ai sensi del D.P.C.M. 5 dicembre 2013, n. 159, pari ad:</w:t>
      </w:r>
    </w:p>
    <w:p w14:paraId="32FBE542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€ __________________________</w:t>
      </w:r>
    </w:p>
    <w:p w14:paraId="0496DB43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e rientra nella seguente fascia:</w:t>
      </w:r>
    </w:p>
    <w:p w14:paraId="2A665B5A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Fascia 1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– ISEE da € 0,00 a € 10.633,00</w:t>
      </w:r>
    </w:p>
    <w:p w14:paraId="33CB6682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</w:t>
      </w: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Fascia 2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– ISEE da € 10.633,01 a € 13.300,00</w:t>
      </w:r>
    </w:p>
    <w:p w14:paraId="1D2868C3" w14:textId="77777777" w:rsid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Qualora uno o più valori relativi alle componenti reddituali e/o patrimoniali considerate ai fini del calcolo dell'ISEE risultino negativi, il/la sottoscritto/a allega idonea documentazione attestante le fonti e i mezzi di sostentamento del nucleo familiare, secondo quanto previsto dalla Deliberazione della Giunta Regionale della Campania n. 390 del 16 luglio 2026.</w:t>
      </w:r>
    </w:p>
    <w:p w14:paraId="5C67BAA0" w14:textId="77777777" w:rsidR="00460339" w:rsidRDefault="00460339" w:rsidP="00460339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460339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MODALITÀ DI PAGAMENTO</w:t>
      </w:r>
    </w:p>
    <w:p w14:paraId="2785E25C" w14:textId="19407720" w:rsidR="00460339" w:rsidRPr="00460339" w:rsidRDefault="00460339" w:rsidP="00460339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460339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In caso di ammissione al beneficio, il/la sottoscritto/a chiede che il contributo </w:t>
      </w:r>
      <w:r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sia</w:t>
      </w:r>
      <w:r w:rsidRPr="00460339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accreditato sul conto corrente bancario o postale intestato o cointestato al richiedente, i cui estremi identificativi risultano dalla documentazione allegata alla presente domanda.</w:t>
      </w:r>
    </w:p>
    <w:p w14:paraId="4A0E1FB9" w14:textId="77777777" w:rsidR="00460339" w:rsidRPr="00460339" w:rsidRDefault="00460339" w:rsidP="00460339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</w:p>
    <w:p w14:paraId="3247CB05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2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DICHIARAZIONI</w:t>
      </w:r>
    </w:p>
    <w:p w14:paraId="074451EA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Il/La sottoscritto/a dichiara inoltre:</w:t>
      </w:r>
    </w:p>
    <w:p w14:paraId="63074257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essere a conoscenza che il contributo sarà concesso nei limiti delle risorse assegnate dalla Regione Campania al Comune di Carinaro e secondo i criteri stabiliti dalla Deliberazione della Giunta Regionale della Campania n. 390 del 16 luglio 2026;</w:t>
      </w:r>
    </w:p>
    <w:p w14:paraId="2888F69F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lastRenderedPageBreak/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essere consapevole che il Comune effettuerà controlli sulla veridicità delle dichiarazioni rese, ai sensi degli artt. 71 e seguenti del D.P.R. n. 445/2000;</w:t>
      </w:r>
    </w:p>
    <w:p w14:paraId="296A04A2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di impegnarsi a comunicare tempestivamente ogni eventuale variazione dei dati dichiarati.</w:t>
      </w:r>
    </w:p>
    <w:p w14:paraId="634090A5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outlineLvl w:val="1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DOCUMENTAZIONE ALLEGATA</w:t>
      </w:r>
    </w:p>
    <w:p w14:paraId="3EF9E2F5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Attestazione ISEE in corso di validità;</w:t>
      </w:r>
    </w:p>
    <w:p w14:paraId="1384A2C1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Copia di un documento di identità del richiedente in corso di validità;</w:t>
      </w:r>
    </w:p>
    <w:p w14:paraId="6264801B" w14:textId="77777777" w:rsid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Segoe UI Symbol" w:eastAsia="Times New Roman" w:hAnsi="Segoe UI Symbol" w:cs="Segoe UI Symbol"/>
          <w:kern w:val="0"/>
          <w:sz w:val="22"/>
          <w:szCs w:val="22"/>
          <w:lang w:eastAsia="it-IT"/>
          <w14:ligatures w14:val="none"/>
        </w:rPr>
        <w:t>☐</w:t>
      </w: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 xml:space="preserve"> Attestazione delle fonti e dei mezzi di sostentamento del nucleo familiare (solo nei casi previsti dalla disciplina regionale).</w:t>
      </w:r>
    </w:p>
    <w:p w14:paraId="7E38AF08" w14:textId="77777777" w:rsidR="00460339" w:rsidRDefault="00460339" w:rsidP="00460339">
      <w:pPr>
        <w:spacing w:before="100" w:beforeAutospacing="1" w:after="100" w:afterAutospacing="1" w:line="240" w:lineRule="auto"/>
        <w:jc w:val="both"/>
      </w:pPr>
      <w:r w:rsidRPr="00460339">
        <w:rPr>
          <w:rFonts w:ascii="Segoe UI Symbol" w:hAnsi="Segoe UI Symbol" w:cs="Segoe UI Symbol"/>
          <w:sz w:val="22"/>
          <w:szCs w:val="22"/>
        </w:rPr>
        <w:t>☐</w:t>
      </w:r>
      <w:r w:rsidRPr="00460339">
        <w:rPr>
          <w:rFonts w:ascii="Palatino Linotype" w:hAnsi="Palatino Linotype"/>
          <w:sz w:val="22"/>
          <w:szCs w:val="22"/>
        </w:rPr>
        <w:t xml:space="preserve"> Copia di un documento attestante gli estremi del conto corrente bancario o postale intestato o cointestato al richiedente, ai fini dell'eventuale accredito del contributo.</w:t>
      </w:r>
    </w:p>
    <w:p w14:paraId="44937C47" w14:textId="51567E50" w:rsidR="008E22CD" w:rsidRPr="008E22CD" w:rsidRDefault="008E22CD" w:rsidP="00460339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b/>
          <w:bCs/>
          <w:kern w:val="0"/>
          <w:sz w:val="22"/>
          <w:szCs w:val="22"/>
          <w:lang w:eastAsia="it-IT"/>
          <w14:ligatures w14:val="none"/>
        </w:rPr>
        <w:t>TRATTAMENTO DEI DATI PERSONALI</w:t>
      </w:r>
    </w:p>
    <w:p w14:paraId="69137BEB" w14:textId="77777777" w:rsid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Ai sensi degli artt. 13 e 14 del Regolamento (UE) 2016/679 (GDPR), i dati personali saranno trattati dal Comune di Carinaro esclusivamente per le finalità connesse all'istruttoria e alla gestione del procedimento relativo alla concessione del contributo per la fornitura gratuita o semigratuita dei libri di testo. Il trattamento avverrà nel rispetto della normativa vigente in materia di protezione dei dati personali. L'informativa completa è disponibile sul sito istituzionale dell'Ente.</w:t>
      </w:r>
    </w:p>
    <w:p w14:paraId="23B6BA7C" w14:textId="77777777" w:rsidR="00187F3A" w:rsidRPr="008E22CD" w:rsidRDefault="00187F3A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2B85D531" w14:textId="77777777" w:rsid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Luogo e data ___________________________</w:t>
      </w:r>
    </w:p>
    <w:p w14:paraId="12F6227F" w14:textId="77777777" w:rsidR="00187F3A" w:rsidRPr="008E22CD" w:rsidRDefault="00187F3A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</w:p>
    <w:p w14:paraId="48508514" w14:textId="77777777" w:rsidR="008E22CD" w:rsidRPr="008E22CD" w:rsidRDefault="008E22CD" w:rsidP="008E22CD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</w:pPr>
      <w:r w:rsidRPr="008E22CD">
        <w:rPr>
          <w:rFonts w:ascii="Palatino Linotype" w:eastAsia="Times New Roman" w:hAnsi="Palatino Linotype" w:cs="Times New Roman"/>
          <w:kern w:val="0"/>
          <w:sz w:val="22"/>
          <w:szCs w:val="22"/>
          <w:lang w:eastAsia="it-IT"/>
          <w14:ligatures w14:val="none"/>
        </w:rPr>
        <w:t>Firma del richiedente</w:t>
      </w:r>
    </w:p>
    <w:p w14:paraId="113B3494" w14:textId="77777777" w:rsidR="000672BD" w:rsidRDefault="000672BD" w:rsidP="008E22CD">
      <w:pPr>
        <w:spacing w:line="240" w:lineRule="auto"/>
        <w:jc w:val="both"/>
        <w:rPr>
          <w:rFonts w:ascii="Palatino Linotype" w:hAnsi="Palatino Linotype"/>
          <w:sz w:val="22"/>
          <w:szCs w:val="22"/>
        </w:rPr>
      </w:pPr>
    </w:p>
    <w:p w14:paraId="2F65D459" w14:textId="77777777" w:rsidR="00EF33AC" w:rsidRDefault="00EF33AC" w:rsidP="008E22CD">
      <w:pPr>
        <w:spacing w:line="240" w:lineRule="auto"/>
        <w:jc w:val="both"/>
        <w:rPr>
          <w:rFonts w:ascii="Palatino Linotype" w:hAnsi="Palatino Linotype"/>
          <w:sz w:val="22"/>
          <w:szCs w:val="22"/>
        </w:rPr>
      </w:pPr>
    </w:p>
    <w:p w14:paraId="67EC051E" w14:textId="77777777" w:rsidR="00EF33AC" w:rsidRDefault="00EF33AC" w:rsidP="008E22CD">
      <w:pPr>
        <w:spacing w:line="240" w:lineRule="auto"/>
        <w:jc w:val="both"/>
        <w:rPr>
          <w:rFonts w:ascii="Palatino Linotype" w:hAnsi="Palatino Linotype"/>
          <w:sz w:val="22"/>
          <w:szCs w:val="22"/>
        </w:rPr>
      </w:pPr>
    </w:p>
    <w:p w14:paraId="1BB14DD8" w14:textId="77777777" w:rsidR="00EF33AC" w:rsidRDefault="00EF33AC" w:rsidP="008E22CD">
      <w:pPr>
        <w:spacing w:line="240" w:lineRule="auto"/>
        <w:jc w:val="both"/>
        <w:rPr>
          <w:rFonts w:ascii="Palatino Linotype" w:hAnsi="Palatino Linotype"/>
          <w:sz w:val="22"/>
          <w:szCs w:val="22"/>
        </w:rPr>
      </w:pPr>
    </w:p>
    <w:p w14:paraId="4571D190" w14:textId="77777777" w:rsidR="00EF33AC" w:rsidRDefault="00EF33AC" w:rsidP="008E22CD">
      <w:pPr>
        <w:spacing w:line="240" w:lineRule="auto"/>
        <w:jc w:val="both"/>
        <w:rPr>
          <w:rFonts w:ascii="Palatino Linotype" w:hAnsi="Palatino Linotype"/>
          <w:sz w:val="22"/>
          <w:szCs w:val="22"/>
        </w:rPr>
      </w:pPr>
    </w:p>
    <w:p w14:paraId="11E89DF1" w14:textId="77777777" w:rsidR="00EF33AC" w:rsidRDefault="00EF33AC" w:rsidP="008E22CD">
      <w:pPr>
        <w:spacing w:line="240" w:lineRule="auto"/>
        <w:jc w:val="both"/>
        <w:rPr>
          <w:rFonts w:ascii="Palatino Linotype" w:hAnsi="Palatino Linotype"/>
          <w:sz w:val="22"/>
          <w:szCs w:val="22"/>
        </w:rPr>
      </w:pPr>
    </w:p>
    <w:p w14:paraId="2D10A58A" w14:textId="79033E33" w:rsidR="00EF33AC" w:rsidRPr="008E22CD" w:rsidRDefault="00EF33AC" w:rsidP="00EF33AC">
      <w:pPr>
        <w:spacing w:line="240" w:lineRule="auto"/>
        <w:jc w:val="right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ALLEGATO B</w:t>
      </w:r>
    </w:p>
    <w:sectPr w:rsidR="00EF33AC" w:rsidRPr="008E22CD" w:rsidSect="008E22CD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F46"/>
    <w:rsid w:val="000672BD"/>
    <w:rsid w:val="00187F3A"/>
    <w:rsid w:val="001D06A8"/>
    <w:rsid w:val="00412327"/>
    <w:rsid w:val="00433BDF"/>
    <w:rsid w:val="00460339"/>
    <w:rsid w:val="005C2F46"/>
    <w:rsid w:val="00782AA3"/>
    <w:rsid w:val="00884B8E"/>
    <w:rsid w:val="008E22CD"/>
    <w:rsid w:val="00974BC3"/>
    <w:rsid w:val="00CD0F34"/>
    <w:rsid w:val="00EF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0C63A"/>
  <w15:chartTrackingRefBased/>
  <w15:docId w15:val="{CA0A8546-742E-4C09-86C8-EC4EC831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C2F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2F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2F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2F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C2F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C2F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C2F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C2F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C2F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2F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2F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2F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C2F4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C2F4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C2F4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C2F4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C2F4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C2F4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2F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C2F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C2F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2F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C2F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C2F4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C2F4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C2F4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2F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2F4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C2F46"/>
    <w:rPr>
      <w:b/>
      <w:bCs/>
      <w:smallCaps/>
      <w:color w:val="2F5496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4603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amministrativa uno</dc:creator>
  <cp:keywords/>
  <dc:description/>
  <cp:lastModifiedBy>area amministrativa uno</cp:lastModifiedBy>
  <cp:revision>5</cp:revision>
  <dcterms:created xsi:type="dcterms:W3CDTF">2026-07-28T15:16:00Z</dcterms:created>
  <dcterms:modified xsi:type="dcterms:W3CDTF">2026-07-28T17:39:00Z</dcterms:modified>
</cp:coreProperties>
</file>